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36BB" w14:textId="3EB9A814" w:rsidR="00022107" w:rsidRDefault="00022107" w:rsidP="00022107">
      <w:pPr>
        <w:jc w:val="center"/>
        <w:rPr>
          <w:b/>
          <w:lang w:val="az-Latn-AZ"/>
        </w:rPr>
      </w:pPr>
      <w:r>
        <w:rPr>
          <w:b/>
          <w:lang w:val="az-Latn-AZ"/>
        </w:rPr>
        <w:t>06</w:t>
      </w:r>
      <w:r w:rsidRPr="00D37CAE">
        <w:rPr>
          <w:b/>
          <w:lang w:val="az-Latn-AZ"/>
        </w:rPr>
        <w:t xml:space="preserve"> </w:t>
      </w:r>
      <w:r>
        <w:rPr>
          <w:b/>
          <w:lang w:val="az-Latn-AZ"/>
        </w:rPr>
        <w:t>MAY</w:t>
      </w:r>
      <w:r w:rsidRPr="00D37CAE">
        <w:rPr>
          <w:b/>
          <w:lang w:val="az-Latn-AZ"/>
        </w:rPr>
        <w:t xml:space="preserve"> 202</w:t>
      </w:r>
      <w:r>
        <w:rPr>
          <w:b/>
          <w:lang w:val="az-Latn-AZ"/>
        </w:rPr>
        <w:t>2</w:t>
      </w:r>
      <w:r w:rsidRPr="00D37CAE">
        <w:rPr>
          <w:b/>
          <w:lang w:val="az-Latn-AZ"/>
        </w:rPr>
        <w:t>-Cİ İL TARİXİNDƏ İMTAHAN VERƏCƏK</w:t>
      </w:r>
    </w:p>
    <w:p w14:paraId="094B7C5B" w14:textId="77777777" w:rsidR="00022107" w:rsidRDefault="00022107" w:rsidP="00022107">
      <w:pPr>
        <w:jc w:val="center"/>
        <w:rPr>
          <w:b/>
          <w:lang w:val="az-Latn-AZ"/>
        </w:rPr>
      </w:pPr>
      <w:r w:rsidRPr="00D37CAE">
        <w:rPr>
          <w:b/>
          <w:lang w:val="az-Latn-AZ"/>
        </w:rPr>
        <w:t>DOKTORANTLARIN SİYAHISI</w:t>
      </w:r>
    </w:p>
    <w:p w14:paraId="2FEE5490" w14:textId="77777777" w:rsidR="00022107" w:rsidRDefault="00022107" w:rsidP="00022107">
      <w:pPr>
        <w:rPr>
          <w:lang w:val="az-Latn-AZ"/>
        </w:rPr>
      </w:pPr>
    </w:p>
    <w:p w14:paraId="7627FB48" w14:textId="4C8F21A7" w:rsidR="002E1C55" w:rsidRDefault="00022107" w:rsidP="00751CA5">
      <w:pPr>
        <w:rPr>
          <w:lang w:val="az-Latn-AZ"/>
        </w:rPr>
      </w:pPr>
      <w:r>
        <w:rPr>
          <w:lang w:val="az-Latn-AZ"/>
        </w:rPr>
        <w:t>SAAT 10.00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60"/>
        <w:gridCol w:w="5130"/>
      </w:tblGrid>
      <w:tr w:rsidR="00022107" w:rsidRPr="006F2981" w14:paraId="161E8671" w14:textId="77777777" w:rsidTr="009A553D">
        <w:tc>
          <w:tcPr>
            <w:tcW w:w="630" w:type="dxa"/>
          </w:tcPr>
          <w:p w14:paraId="3D4E4305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7E6DF4FF" w14:textId="77777777" w:rsidR="00022107" w:rsidRPr="00B36E26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Nuriyeva Vüsalə Dövlət</w:t>
            </w:r>
          </w:p>
        </w:tc>
        <w:tc>
          <w:tcPr>
            <w:tcW w:w="5130" w:type="dxa"/>
          </w:tcPr>
          <w:p w14:paraId="5B5CE733" w14:textId="77777777" w:rsidR="00022107" w:rsidRPr="00B36E26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1206.01 - “Ədədi analiz”</w:t>
            </w:r>
          </w:p>
        </w:tc>
      </w:tr>
      <w:tr w:rsidR="00022107" w:rsidRPr="006F2981" w14:paraId="2213919D" w14:textId="77777777" w:rsidTr="009A553D">
        <w:tc>
          <w:tcPr>
            <w:tcW w:w="630" w:type="dxa"/>
          </w:tcPr>
          <w:p w14:paraId="2C185AA5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D5A2B42" w14:textId="77777777" w:rsidR="00022107" w:rsidRPr="00B36E26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Nüsrətli Ləman Mahir</w:t>
            </w:r>
          </w:p>
        </w:tc>
        <w:tc>
          <w:tcPr>
            <w:tcW w:w="5130" w:type="dxa"/>
          </w:tcPr>
          <w:p w14:paraId="473A491C" w14:textId="77777777" w:rsidR="00022107" w:rsidRPr="00B36E26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1203.01 - “Kompüter elmləri”</w:t>
            </w:r>
          </w:p>
        </w:tc>
      </w:tr>
      <w:tr w:rsidR="00116432" w:rsidRPr="00116432" w14:paraId="2537907F" w14:textId="77777777" w:rsidTr="009A553D">
        <w:tc>
          <w:tcPr>
            <w:tcW w:w="630" w:type="dxa"/>
          </w:tcPr>
          <w:p w14:paraId="73390864" w14:textId="77777777" w:rsidR="00437359" w:rsidRPr="00116432" w:rsidRDefault="00437359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</w:p>
        </w:tc>
        <w:tc>
          <w:tcPr>
            <w:tcW w:w="3960" w:type="dxa"/>
          </w:tcPr>
          <w:p w14:paraId="6E03C881" w14:textId="27A5574C" w:rsidR="00437359" w:rsidRPr="00116432" w:rsidRDefault="00437359" w:rsidP="00437359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116432">
              <w:rPr>
                <w:lang w:val="az-Latn-AZ" w:eastAsia="en-US"/>
              </w:rPr>
              <w:t xml:space="preserve">İmanova Nərmin Arif </w:t>
            </w:r>
          </w:p>
        </w:tc>
        <w:tc>
          <w:tcPr>
            <w:tcW w:w="5130" w:type="dxa"/>
          </w:tcPr>
          <w:p w14:paraId="222FF786" w14:textId="32FCAC13" w:rsidR="00437359" w:rsidRPr="00116432" w:rsidRDefault="00437359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116432">
              <w:rPr>
                <w:lang w:val="az-Latn-AZ"/>
              </w:rPr>
              <w:t>1203.01 - “Kompüter elmləri”</w:t>
            </w:r>
          </w:p>
        </w:tc>
      </w:tr>
      <w:tr w:rsidR="00022107" w:rsidRPr="006F2981" w14:paraId="708CA219" w14:textId="77777777" w:rsidTr="009A553D">
        <w:tc>
          <w:tcPr>
            <w:tcW w:w="630" w:type="dxa"/>
          </w:tcPr>
          <w:p w14:paraId="63C5F0BA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BB0EE5B" w14:textId="77777777" w:rsidR="00022107" w:rsidRPr="00751CA5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lang w:val="az-Latn-AZ"/>
              </w:rPr>
              <w:t>Həsənli Nərmin Adil</w:t>
            </w:r>
          </w:p>
        </w:tc>
        <w:tc>
          <w:tcPr>
            <w:tcW w:w="5130" w:type="dxa"/>
          </w:tcPr>
          <w:p w14:paraId="0DB4EA49" w14:textId="77777777" w:rsidR="00022107" w:rsidRPr="00751CA5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>
              <w:rPr>
                <w:lang w:val="az-Latn-AZ"/>
              </w:rPr>
              <w:t>2401.01 – “Zoologiya”</w:t>
            </w:r>
          </w:p>
        </w:tc>
      </w:tr>
      <w:tr w:rsidR="00022107" w:rsidRPr="006F2981" w14:paraId="453281A0" w14:textId="77777777" w:rsidTr="009A553D">
        <w:tc>
          <w:tcPr>
            <w:tcW w:w="630" w:type="dxa"/>
          </w:tcPr>
          <w:p w14:paraId="5E338008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78C3A2EC" w14:textId="77777777" w:rsidR="00022107" w:rsidRPr="00C066DC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B36E26">
              <w:rPr>
                <w:color w:val="000000"/>
                <w:lang w:val="az-Latn-AZ" w:eastAsia="en-US"/>
              </w:rPr>
              <w:t>Məmmədova Sevda İsrafil</w:t>
            </w:r>
            <w:r>
              <w:rPr>
                <w:color w:val="000000"/>
                <w:lang w:val="az-Latn-A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0" w:type="dxa"/>
          </w:tcPr>
          <w:p w14:paraId="044E26C8" w14:textId="77777777" w:rsidR="00022107" w:rsidRPr="00C066DC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B36E26">
              <w:rPr>
                <w:color w:val="000000"/>
                <w:lang w:val="az-Latn-AZ"/>
              </w:rPr>
              <w:t xml:space="preserve">3356.01 – “Kitabxanaşünaslıq, biblioqrafiyaşünaslıq və kitabşünaslıq”  </w:t>
            </w:r>
          </w:p>
        </w:tc>
      </w:tr>
      <w:tr w:rsidR="00116432" w:rsidRPr="00116432" w14:paraId="09C1D35C" w14:textId="77777777" w:rsidTr="009A553D">
        <w:tc>
          <w:tcPr>
            <w:tcW w:w="630" w:type="dxa"/>
          </w:tcPr>
          <w:p w14:paraId="3DA3AF17" w14:textId="77777777" w:rsidR="00022107" w:rsidRPr="00116432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bookmarkStart w:id="0" w:name="_Hlk102662211"/>
          </w:p>
        </w:tc>
        <w:tc>
          <w:tcPr>
            <w:tcW w:w="3960" w:type="dxa"/>
          </w:tcPr>
          <w:p w14:paraId="4B80E8A3" w14:textId="77777777" w:rsidR="00022107" w:rsidRPr="00116432" w:rsidRDefault="00022107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116432">
              <w:rPr>
                <w:lang w:val="az-Latn-AZ" w:eastAsia="en-US"/>
              </w:rPr>
              <w:t>Məmmədli Nərmin Allahverdi</w:t>
            </w:r>
          </w:p>
        </w:tc>
        <w:tc>
          <w:tcPr>
            <w:tcW w:w="5130" w:type="dxa"/>
          </w:tcPr>
          <w:p w14:paraId="2B69828B" w14:textId="77777777" w:rsidR="00022107" w:rsidRPr="00116432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116432">
              <w:rPr>
                <w:lang w:val="az-Latn-AZ"/>
              </w:rPr>
              <w:t>5706.01 - “Azərbaycan dili”</w:t>
            </w:r>
          </w:p>
        </w:tc>
      </w:tr>
      <w:tr w:rsidR="00116432" w:rsidRPr="00116432" w14:paraId="21F4E776" w14:textId="77777777" w:rsidTr="009A553D">
        <w:tc>
          <w:tcPr>
            <w:tcW w:w="630" w:type="dxa"/>
          </w:tcPr>
          <w:p w14:paraId="6BD6211F" w14:textId="77777777" w:rsidR="00022107" w:rsidRPr="00116432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bookmarkStart w:id="1" w:name="_Hlk102663070"/>
            <w:bookmarkEnd w:id="0"/>
          </w:p>
        </w:tc>
        <w:tc>
          <w:tcPr>
            <w:tcW w:w="3960" w:type="dxa"/>
          </w:tcPr>
          <w:p w14:paraId="10C1A504" w14:textId="77777777" w:rsidR="00022107" w:rsidRPr="00116432" w:rsidRDefault="00022107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116432">
              <w:rPr>
                <w:lang w:val="az-Latn-AZ" w:eastAsia="en-US"/>
              </w:rPr>
              <w:t>Əliyeva Kəmalə Arif</w:t>
            </w:r>
          </w:p>
        </w:tc>
        <w:tc>
          <w:tcPr>
            <w:tcW w:w="5130" w:type="dxa"/>
          </w:tcPr>
          <w:p w14:paraId="6FE43C94" w14:textId="77777777" w:rsidR="00022107" w:rsidRPr="00116432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116432">
              <w:rPr>
                <w:lang w:val="az-Latn-AZ"/>
              </w:rPr>
              <w:t>5706.01 - “Azərbaycan dili”</w:t>
            </w:r>
          </w:p>
        </w:tc>
      </w:tr>
      <w:tr w:rsidR="00116432" w:rsidRPr="00116432" w14:paraId="7FB75E05" w14:textId="77777777" w:rsidTr="009A553D">
        <w:tc>
          <w:tcPr>
            <w:tcW w:w="630" w:type="dxa"/>
          </w:tcPr>
          <w:p w14:paraId="4B6070B5" w14:textId="77777777" w:rsidR="00022107" w:rsidRPr="00116432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bookmarkStart w:id="2" w:name="_Hlk102663237"/>
            <w:bookmarkEnd w:id="1"/>
          </w:p>
        </w:tc>
        <w:tc>
          <w:tcPr>
            <w:tcW w:w="3960" w:type="dxa"/>
          </w:tcPr>
          <w:p w14:paraId="4DD0BD99" w14:textId="77777777" w:rsidR="00022107" w:rsidRPr="00116432" w:rsidRDefault="00022107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116432">
              <w:rPr>
                <w:lang w:val="az-Latn-AZ" w:eastAsia="en-US"/>
              </w:rPr>
              <w:t>Şükürova Sənubər Fəqani</w:t>
            </w:r>
          </w:p>
        </w:tc>
        <w:tc>
          <w:tcPr>
            <w:tcW w:w="5130" w:type="dxa"/>
          </w:tcPr>
          <w:p w14:paraId="5C067B5C" w14:textId="77777777" w:rsidR="00022107" w:rsidRPr="00116432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116432">
              <w:rPr>
                <w:lang w:val="az-Latn-AZ"/>
              </w:rPr>
              <w:t>5706.01 - “Azərbaycan dili”</w:t>
            </w:r>
          </w:p>
        </w:tc>
      </w:tr>
      <w:tr w:rsidR="00116432" w:rsidRPr="00116432" w14:paraId="57E1EB38" w14:textId="77777777" w:rsidTr="009A553D">
        <w:tc>
          <w:tcPr>
            <w:tcW w:w="630" w:type="dxa"/>
          </w:tcPr>
          <w:p w14:paraId="389EF1B5" w14:textId="77777777" w:rsidR="00022107" w:rsidRPr="00116432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bookmarkStart w:id="3" w:name="_Hlk102663420"/>
            <w:bookmarkEnd w:id="2"/>
          </w:p>
        </w:tc>
        <w:tc>
          <w:tcPr>
            <w:tcW w:w="3960" w:type="dxa"/>
          </w:tcPr>
          <w:p w14:paraId="44AB8B63" w14:textId="77777777" w:rsidR="00022107" w:rsidRPr="00116432" w:rsidRDefault="00022107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116432">
              <w:rPr>
                <w:lang w:val="az-Latn-AZ" w:eastAsia="en-US"/>
              </w:rPr>
              <w:t>Əhmədova Samirə Tofiq</w:t>
            </w:r>
          </w:p>
        </w:tc>
        <w:tc>
          <w:tcPr>
            <w:tcW w:w="5130" w:type="dxa"/>
          </w:tcPr>
          <w:p w14:paraId="040F3E9E" w14:textId="77777777" w:rsidR="00022107" w:rsidRPr="00116432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116432">
              <w:rPr>
                <w:lang w:val="az-Latn-AZ"/>
              </w:rPr>
              <w:t>5706.01 - “Azərbaycan dili”</w:t>
            </w:r>
          </w:p>
        </w:tc>
      </w:tr>
      <w:bookmarkEnd w:id="3"/>
      <w:tr w:rsidR="00022107" w:rsidRPr="006F2981" w14:paraId="1016B6FA" w14:textId="77777777" w:rsidTr="009A553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98D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068" w14:textId="77777777" w:rsidR="00022107" w:rsidRPr="00D23625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Əliyeva Mətanət Valeh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9BD" w14:textId="77777777" w:rsidR="00022107" w:rsidRPr="00D23625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D23625">
              <w:rPr>
                <w:color w:val="000000"/>
                <w:lang w:val="az-Latn-AZ"/>
              </w:rPr>
              <w:t>6111.01 - “Şəxsiyyətin psixologiyası”</w:t>
            </w:r>
          </w:p>
        </w:tc>
      </w:tr>
      <w:tr w:rsidR="00022107" w:rsidRPr="006F2981" w14:paraId="36D60793" w14:textId="77777777" w:rsidTr="009A553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AF4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bookmarkStart w:id="4" w:name="_Hlk102664048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D15" w14:textId="77777777" w:rsidR="00022107" w:rsidRPr="00D23625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İsgəndərova Aysel İbrahim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B53" w14:textId="77777777" w:rsidR="00022107" w:rsidRPr="00592848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az-Latn-AZ"/>
              </w:rPr>
            </w:pPr>
            <w:r w:rsidRPr="00592848">
              <w:rPr>
                <w:lang w:val="az-Latn-AZ"/>
              </w:rPr>
              <w:t>6310.01 - “Sosial problemlər”</w:t>
            </w:r>
          </w:p>
        </w:tc>
      </w:tr>
      <w:bookmarkEnd w:id="4"/>
      <w:tr w:rsidR="00022107" w:rsidRPr="006F2981" w14:paraId="7232C1A4" w14:textId="77777777" w:rsidTr="009A553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3A0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711" w14:textId="77777777" w:rsidR="00022107" w:rsidRPr="00D23625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373339">
              <w:rPr>
                <w:color w:val="000000"/>
                <w:lang w:val="az-Latn-AZ" w:eastAsia="en-US"/>
              </w:rPr>
              <w:t>Nəcəfova Natəvan Xeyrulla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E21" w14:textId="77777777" w:rsidR="00022107" w:rsidRPr="00D23625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373339">
              <w:rPr>
                <w:color w:val="000000"/>
                <w:lang w:val="az-Latn-AZ"/>
              </w:rPr>
              <w:t>Sosiologiya</w:t>
            </w:r>
          </w:p>
        </w:tc>
      </w:tr>
      <w:tr w:rsidR="00022107" w:rsidRPr="006F2981" w14:paraId="179504DB" w14:textId="77777777" w:rsidTr="009A553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FA0" w14:textId="77777777" w:rsidR="00022107" w:rsidRPr="00A16357" w:rsidRDefault="00022107" w:rsidP="009A553D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bookmarkStart w:id="5" w:name="_Hlk102664949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818" w14:textId="77777777" w:rsidR="00022107" w:rsidRPr="00373339" w:rsidRDefault="00022107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373339">
              <w:rPr>
                <w:color w:val="000000"/>
                <w:lang w:val="az-Latn-AZ" w:eastAsia="en-US"/>
              </w:rPr>
              <w:t>Qafarova Rəna Hüseynəli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8AF" w14:textId="77777777" w:rsidR="00022107" w:rsidRPr="00373339" w:rsidRDefault="00022107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373339">
              <w:rPr>
                <w:color w:val="000000"/>
                <w:lang w:val="az-Latn-AZ"/>
              </w:rPr>
              <w:t>Sosiologiya</w:t>
            </w:r>
          </w:p>
        </w:tc>
      </w:tr>
      <w:bookmarkEnd w:id="5"/>
    </w:tbl>
    <w:p w14:paraId="0C308AEC" w14:textId="77777777" w:rsidR="00022107" w:rsidRDefault="00022107" w:rsidP="00751CA5">
      <w:pPr>
        <w:rPr>
          <w:lang w:val="az-Latn-AZ"/>
        </w:rPr>
      </w:pPr>
    </w:p>
    <w:p w14:paraId="07F860FC" w14:textId="77777777" w:rsidR="002E1C55" w:rsidRDefault="002E1C55" w:rsidP="00751CA5">
      <w:pPr>
        <w:rPr>
          <w:lang w:val="az-Latn-AZ"/>
        </w:rPr>
      </w:pPr>
    </w:p>
    <w:p w14:paraId="1F187282" w14:textId="4A4C0D4A" w:rsidR="005B44C3" w:rsidRDefault="00022107" w:rsidP="00751CA5">
      <w:pPr>
        <w:rPr>
          <w:lang w:val="az-Latn-AZ"/>
        </w:rPr>
      </w:pPr>
      <w:r>
        <w:rPr>
          <w:lang w:val="az-Latn-AZ"/>
        </w:rPr>
        <w:t>SAAT 14.00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60"/>
        <w:gridCol w:w="5130"/>
      </w:tblGrid>
      <w:tr w:rsidR="009663DD" w:rsidRPr="00751CA5" w14:paraId="52587DA7" w14:textId="77777777" w:rsidTr="00390756">
        <w:tc>
          <w:tcPr>
            <w:tcW w:w="630" w:type="dxa"/>
          </w:tcPr>
          <w:p w14:paraId="48EAB643" w14:textId="77777777" w:rsidR="009663DD" w:rsidRPr="009663DD" w:rsidRDefault="009663D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6F5F1655" w14:textId="0A8D3CF6" w:rsidR="009663DD" w:rsidRPr="00751CA5" w:rsidRDefault="009663DD" w:rsidP="009663D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Həsənova Dünya Taleh</w:t>
            </w:r>
          </w:p>
        </w:tc>
        <w:tc>
          <w:tcPr>
            <w:tcW w:w="5130" w:type="dxa"/>
          </w:tcPr>
          <w:p w14:paraId="2DE8AD98" w14:textId="67686862" w:rsidR="009663DD" w:rsidRPr="00751CA5" w:rsidRDefault="009663DD" w:rsidP="00966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2303.01 - “Qeyri-üzvi kimya”</w:t>
            </w:r>
          </w:p>
        </w:tc>
      </w:tr>
      <w:tr w:rsidR="009663DD" w:rsidRPr="00751CA5" w14:paraId="5AD55012" w14:textId="77777777" w:rsidTr="00390756">
        <w:tc>
          <w:tcPr>
            <w:tcW w:w="630" w:type="dxa"/>
          </w:tcPr>
          <w:p w14:paraId="3A0252A4" w14:textId="77777777" w:rsidR="009663DD" w:rsidRPr="009663DD" w:rsidRDefault="009663D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bookmarkStart w:id="6" w:name="_Hlk102665832"/>
          </w:p>
        </w:tc>
        <w:tc>
          <w:tcPr>
            <w:tcW w:w="3960" w:type="dxa"/>
          </w:tcPr>
          <w:p w14:paraId="06293121" w14:textId="2B795F38" w:rsidR="009663DD" w:rsidRPr="00751CA5" w:rsidRDefault="009663DD" w:rsidP="009663D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Qurbanova Təranə Rəcəb</w:t>
            </w:r>
          </w:p>
        </w:tc>
        <w:tc>
          <w:tcPr>
            <w:tcW w:w="5130" w:type="dxa"/>
          </w:tcPr>
          <w:p w14:paraId="754E6067" w14:textId="6A46B9EA" w:rsidR="009663DD" w:rsidRPr="00751CA5" w:rsidRDefault="009663DD" w:rsidP="00966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2303.01 - “Qeyri-üzvi kimya”</w:t>
            </w:r>
          </w:p>
        </w:tc>
      </w:tr>
      <w:tr w:rsidR="009663DD" w:rsidRPr="00751CA5" w14:paraId="5893A7FC" w14:textId="77777777" w:rsidTr="00390756">
        <w:tc>
          <w:tcPr>
            <w:tcW w:w="630" w:type="dxa"/>
          </w:tcPr>
          <w:p w14:paraId="63345FA7" w14:textId="77777777" w:rsidR="009663DD" w:rsidRPr="009663DD" w:rsidRDefault="009663D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bookmarkStart w:id="7" w:name="_Hlk102665974"/>
            <w:bookmarkEnd w:id="6"/>
          </w:p>
        </w:tc>
        <w:tc>
          <w:tcPr>
            <w:tcW w:w="3960" w:type="dxa"/>
          </w:tcPr>
          <w:p w14:paraId="6B468479" w14:textId="3657264B" w:rsidR="009663DD" w:rsidRPr="00751CA5" w:rsidRDefault="009663DD" w:rsidP="009663D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Məmmədova Nərmin Şahin</w:t>
            </w:r>
          </w:p>
        </w:tc>
        <w:tc>
          <w:tcPr>
            <w:tcW w:w="5130" w:type="dxa"/>
          </w:tcPr>
          <w:p w14:paraId="0B550B00" w14:textId="4864CE62" w:rsidR="009663DD" w:rsidRPr="00751CA5" w:rsidRDefault="009663DD" w:rsidP="00966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2303.01 – “Qeyri-üzvi kimya”</w:t>
            </w:r>
          </w:p>
        </w:tc>
      </w:tr>
      <w:bookmarkEnd w:id="7"/>
      <w:tr w:rsidR="0077091D" w:rsidRPr="00751CA5" w14:paraId="4B92442B" w14:textId="77777777" w:rsidTr="00390756">
        <w:tc>
          <w:tcPr>
            <w:tcW w:w="630" w:type="dxa"/>
          </w:tcPr>
          <w:p w14:paraId="2300D696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72350A76" w14:textId="77777777" w:rsidR="0077091D" w:rsidRPr="00751CA5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Məmmədova Nigar İbrahim</w:t>
            </w:r>
          </w:p>
        </w:tc>
        <w:tc>
          <w:tcPr>
            <w:tcW w:w="5130" w:type="dxa"/>
          </w:tcPr>
          <w:p w14:paraId="77DF4620" w14:textId="77777777" w:rsidR="0077091D" w:rsidRPr="00751CA5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5603.01 - “Beynəlxalq hüquq; insan hüquqları”</w:t>
            </w:r>
          </w:p>
        </w:tc>
      </w:tr>
      <w:tr w:rsidR="0077091D" w:rsidRPr="00751CA5" w14:paraId="427A39E6" w14:textId="77777777" w:rsidTr="00390756">
        <w:tc>
          <w:tcPr>
            <w:tcW w:w="630" w:type="dxa"/>
          </w:tcPr>
          <w:p w14:paraId="454DF9EA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5B796D1C" w14:textId="77777777" w:rsidR="0077091D" w:rsidRPr="00751CA5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Zeynalova Lamiyə Ruslan</w:t>
            </w:r>
          </w:p>
        </w:tc>
        <w:tc>
          <w:tcPr>
            <w:tcW w:w="5130" w:type="dxa"/>
          </w:tcPr>
          <w:p w14:paraId="5C5BA29D" w14:textId="77777777" w:rsidR="0077091D" w:rsidRPr="00751CA5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5603.01 - “Beynəlxalq hüquq; insan hüquqları”</w:t>
            </w:r>
          </w:p>
        </w:tc>
      </w:tr>
      <w:tr w:rsidR="0077091D" w:rsidRPr="00751CA5" w14:paraId="09A38FDB" w14:textId="77777777" w:rsidTr="00390756">
        <w:tc>
          <w:tcPr>
            <w:tcW w:w="630" w:type="dxa"/>
          </w:tcPr>
          <w:p w14:paraId="660C16BA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78D0C62B" w14:textId="77777777" w:rsidR="0077091D" w:rsidRPr="00751CA5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Hacıyeva Günay Namiq</w:t>
            </w:r>
          </w:p>
        </w:tc>
        <w:tc>
          <w:tcPr>
            <w:tcW w:w="5130" w:type="dxa"/>
          </w:tcPr>
          <w:p w14:paraId="7C4F4F56" w14:textId="77777777" w:rsidR="0077091D" w:rsidRPr="00751CA5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5603.01 - “Beynəlxalq hüquq; insan hüquqları”</w:t>
            </w:r>
          </w:p>
        </w:tc>
      </w:tr>
      <w:tr w:rsidR="0077091D" w:rsidRPr="00751CA5" w14:paraId="43AC4780" w14:textId="77777777" w:rsidTr="00390756">
        <w:tc>
          <w:tcPr>
            <w:tcW w:w="630" w:type="dxa"/>
          </w:tcPr>
          <w:p w14:paraId="62D2708A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E344FE0" w14:textId="77777777" w:rsidR="0077091D" w:rsidRPr="00751CA5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12397">
              <w:rPr>
                <w:color w:val="000000"/>
                <w:lang w:val="az-Latn-AZ" w:eastAsia="en-US"/>
              </w:rPr>
              <w:t>Namazova Lalə Vaqif</w:t>
            </w:r>
          </w:p>
        </w:tc>
        <w:tc>
          <w:tcPr>
            <w:tcW w:w="5130" w:type="dxa"/>
          </w:tcPr>
          <w:p w14:paraId="77E913DF" w14:textId="77777777" w:rsidR="0077091D" w:rsidRPr="00751CA5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C21858">
              <w:rPr>
                <w:color w:val="000000"/>
                <w:lang w:val="az-Latn-AZ"/>
              </w:rPr>
              <w:t>5603.01 – “Beynəlxalq hüquq; insan hüquqları”</w:t>
            </w:r>
          </w:p>
        </w:tc>
      </w:tr>
      <w:tr w:rsidR="0077091D" w:rsidRPr="006F2981" w14:paraId="0B9F40D7" w14:textId="77777777" w:rsidTr="00390756">
        <w:tc>
          <w:tcPr>
            <w:tcW w:w="630" w:type="dxa"/>
          </w:tcPr>
          <w:p w14:paraId="433FCC25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01878EB2" w14:textId="77777777" w:rsidR="0077091D" w:rsidRPr="00C066DC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B36E26">
              <w:rPr>
                <w:color w:val="000000"/>
                <w:lang w:val="az-Latn-AZ" w:eastAsia="en-US"/>
              </w:rPr>
              <w:t>Camalova Günay Tağı</w:t>
            </w:r>
          </w:p>
        </w:tc>
        <w:tc>
          <w:tcPr>
            <w:tcW w:w="5130" w:type="dxa"/>
          </w:tcPr>
          <w:p w14:paraId="487A01AE" w14:textId="77777777" w:rsidR="0077091D" w:rsidRPr="00C066DC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B36E26">
              <w:rPr>
                <w:color w:val="000000"/>
                <w:lang w:val="az-Latn-AZ"/>
              </w:rPr>
              <w:t>5607.01 – “Konstitusiya hüququ; bələdiyyə hüququ”</w:t>
            </w:r>
          </w:p>
        </w:tc>
      </w:tr>
      <w:tr w:rsidR="0077091D" w:rsidRPr="006F2981" w14:paraId="7DA252D1" w14:textId="77777777" w:rsidTr="00390756">
        <w:tc>
          <w:tcPr>
            <w:tcW w:w="630" w:type="dxa"/>
          </w:tcPr>
          <w:p w14:paraId="778721C3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162735BF" w14:textId="77777777" w:rsidR="0077091D" w:rsidRPr="00B36E26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Yusubov Şirastan Temur</w:t>
            </w:r>
          </w:p>
        </w:tc>
        <w:tc>
          <w:tcPr>
            <w:tcW w:w="5130" w:type="dxa"/>
          </w:tcPr>
          <w:p w14:paraId="79459642" w14:textId="77777777" w:rsidR="0077091D" w:rsidRPr="00B36E26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5607.01 – “Konstitusiya hüququ; bələdiyyə hüququ”</w:t>
            </w:r>
          </w:p>
        </w:tc>
      </w:tr>
      <w:tr w:rsidR="00542C02" w:rsidRPr="006F2981" w14:paraId="1046BC76" w14:textId="77777777" w:rsidTr="00390756">
        <w:tc>
          <w:tcPr>
            <w:tcW w:w="630" w:type="dxa"/>
          </w:tcPr>
          <w:p w14:paraId="6469D57C" w14:textId="77777777" w:rsidR="00542C02" w:rsidRPr="009663DD" w:rsidRDefault="00542C02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4B2FE384" w14:textId="5B02CC68" w:rsidR="00542C02" w:rsidRPr="00751CA5" w:rsidRDefault="006B2470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 xml:space="preserve">Şahbazov </w:t>
            </w:r>
            <w:r w:rsidR="00542C02">
              <w:rPr>
                <w:color w:val="000000"/>
                <w:lang w:val="az-Latn-AZ" w:eastAsia="en-US"/>
              </w:rPr>
              <w:t>Tural</w:t>
            </w:r>
            <w:r>
              <w:rPr>
                <w:color w:val="000000"/>
                <w:lang w:val="az-Latn-AZ" w:eastAsia="en-US"/>
              </w:rPr>
              <w:t xml:space="preserve"> </w:t>
            </w:r>
            <w:r w:rsidR="00187CBD">
              <w:rPr>
                <w:color w:val="000000"/>
                <w:lang w:val="az-Latn-AZ" w:eastAsia="en-US"/>
              </w:rPr>
              <w:t>Şamil</w:t>
            </w:r>
          </w:p>
        </w:tc>
        <w:tc>
          <w:tcPr>
            <w:tcW w:w="5130" w:type="dxa"/>
          </w:tcPr>
          <w:p w14:paraId="07382742" w14:textId="0A9C88B2" w:rsidR="00542C02" w:rsidRPr="00751CA5" w:rsidRDefault="00584079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584079">
              <w:rPr>
                <w:color w:val="000000"/>
                <w:lang w:val="az-Latn-AZ"/>
              </w:rPr>
              <w:t>5607.01 – “Konstitusiya hüququ; bələdiyyə hüququ”</w:t>
            </w:r>
          </w:p>
        </w:tc>
      </w:tr>
      <w:tr w:rsidR="0077091D" w:rsidRPr="00116432" w14:paraId="53A0EB80" w14:textId="77777777" w:rsidTr="00390756">
        <w:tc>
          <w:tcPr>
            <w:tcW w:w="630" w:type="dxa"/>
          </w:tcPr>
          <w:p w14:paraId="57500AE5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4BECD7B" w14:textId="77777777" w:rsidR="0077091D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Quliyev Rafael Namiq</w:t>
            </w:r>
          </w:p>
        </w:tc>
        <w:tc>
          <w:tcPr>
            <w:tcW w:w="5130" w:type="dxa"/>
          </w:tcPr>
          <w:p w14:paraId="16DDBCCE" w14:textId="77777777" w:rsidR="0077091D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5608.01 – “Mülki hüquq. ailə hüququ, sahibkarlıq hüququ, beynəlxalq xüsusi hüquq”</w:t>
            </w:r>
          </w:p>
        </w:tc>
      </w:tr>
      <w:tr w:rsidR="0077091D" w:rsidRPr="00116432" w14:paraId="20B00EF5" w14:textId="77777777" w:rsidTr="00390756">
        <w:tc>
          <w:tcPr>
            <w:tcW w:w="630" w:type="dxa"/>
          </w:tcPr>
          <w:p w14:paraId="5F775DF9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015CF672" w14:textId="77777777" w:rsidR="0077091D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1C73C0">
              <w:rPr>
                <w:color w:val="000000"/>
                <w:lang w:val="az-Latn-AZ" w:eastAsia="en-US"/>
              </w:rPr>
              <w:t>Məmmədzadə Aynurə İlqar</w:t>
            </w:r>
          </w:p>
        </w:tc>
        <w:tc>
          <w:tcPr>
            <w:tcW w:w="5130" w:type="dxa"/>
          </w:tcPr>
          <w:p w14:paraId="666736D9" w14:textId="77777777" w:rsidR="0077091D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1C73C0">
              <w:rPr>
                <w:color w:val="000000"/>
                <w:lang w:val="az-Latn-AZ"/>
              </w:rPr>
              <w:t>5608.01 – “Mülki hüquq. ailə hüququ, sahibkarlıq hüququ, beynəlxalq xüsusi hüquq”</w:t>
            </w:r>
          </w:p>
        </w:tc>
      </w:tr>
      <w:tr w:rsidR="0077091D" w:rsidRPr="00751CA5" w14:paraId="7414002D" w14:textId="77777777" w:rsidTr="00390756">
        <w:tc>
          <w:tcPr>
            <w:tcW w:w="630" w:type="dxa"/>
          </w:tcPr>
          <w:p w14:paraId="1D3A9011" w14:textId="77777777" w:rsidR="0077091D" w:rsidRPr="009663DD" w:rsidRDefault="0077091D" w:rsidP="009663DD">
            <w:pPr>
              <w:pStyle w:val="ListParagraph"/>
              <w:numPr>
                <w:ilvl w:val="0"/>
                <w:numId w:val="10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bookmarkStart w:id="8" w:name="_Hlk102667985"/>
          </w:p>
        </w:tc>
        <w:tc>
          <w:tcPr>
            <w:tcW w:w="3960" w:type="dxa"/>
          </w:tcPr>
          <w:p w14:paraId="6AB5A574" w14:textId="77777777" w:rsidR="0077091D" w:rsidRPr="001C73C0" w:rsidRDefault="0077091D" w:rsidP="00390756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1C73C0">
              <w:rPr>
                <w:color w:val="000000"/>
                <w:lang w:val="az-Latn-AZ" w:eastAsia="en-US"/>
              </w:rPr>
              <w:t>Abiyeva Nərmin Mirhəsən</w:t>
            </w:r>
          </w:p>
        </w:tc>
        <w:tc>
          <w:tcPr>
            <w:tcW w:w="5130" w:type="dxa"/>
          </w:tcPr>
          <w:p w14:paraId="559945B4" w14:textId="0BB74361" w:rsidR="00390C1A" w:rsidRPr="001C73C0" w:rsidRDefault="0077091D" w:rsidP="003907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1C73C0">
              <w:rPr>
                <w:color w:val="000000"/>
                <w:lang w:val="az-Latn-AZ"/>
              </w:rPr>
              <w:t>5615.01 - “Mülki proses”</w:t>
            </w:r>
          </w:p>
        </w:tc>
      </w:tr>
      <w:bookmarkEnd w:id="8"/>
    </w:tbl>
    <w:p w14:paraId="433D7BDD" w14:textId="77777777" w:rsidR="0077091D" w:rsidRDefault="0077091D" w:rsidP="00751CA5">
      <w:pPr>
        <w:rPr>
          <w:lang w:val="az-Latn-AZ"/>
        </w:rPr>
      </w:pPr>
    </w:p>
    <w:p w14:paraId="28C5B091" w14:textId="77777777" w:rsidR="0077091D" w:rsidRDefault="0077091D" w:rsidP="00751CA5">
      <w:pPr>
        <w:rPr>
          <w:lang w:val="az-Latn-AZ"/>
        </w:rPr>
      </w:pPr>
    </w:p>
    <w:p w14:paraId="39A0E9F2" w14:textId="6D3BB962" w:rsidR="008113A3" w:rsidRDefault="008113A3" w:rsidP="00751CA5">
      <w:pPr>
        <w:rPr>
          <w:lang w:val="az-Latn-AZ"/>
        </w:rPr>
      </w:pPr>
      <w:bookmarkStart w:id="9" w:name="_GoBack"/>
      <w:bookmarkEnd w:id="9"/>
    </w:p>
    <w:sectPr w:rsidR="0081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7CF"/>
    <w:multiLevelType w:val="hybridMultilevel"/>
    <w:tmpl w:val="24F8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094"/>
    <w:multiLevelType w:val="hybridMultilevel"/>
    <w:tmpl w:val="24F8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5DB"/>
    <w:multiLevelType w:val="hybridMultilevel"/>
    <w:tmpl w:val="6024C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8041FEF"/>
    <w:multiLevelType w:val="hybridMultilevel"/>
    <w:tmpl w:val="E67EF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54428A"/>
    <w:multiLevelType w:val="hybridMultilevel"/>
    <w:tmpl w:val="CCFA4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12C2B"/>
    <w:multiLevelType w:val="hybridMultilevel"/>
    <w:tmpl w:val="E67EF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99C2B50"/>
    <w:multiLevelType w:val="hybridMultilevel"/>
    <w:tmpl w:val="E67EF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F982EA1"/>
    <w:multiLevelType w:val="hybridMultilevel"/>
    <w:tmpl w:val="12D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EA0"/>
    <w:multiLevelType w:val="hybridMultilevel"/>
    <w:tmpl w:val="557E5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3C6D74"/>
    <w:multiLevelType w:val="hybridMultilevel"/>
    <w:tmpl w:val="A782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6F8"/>
    <w:multiLevelType w:val="hybridMultilevel"/>
    <w:tmpl w:val="557E5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889"/>
    <w:rsid w:val="00022107"/>
    <w:rsid w:val="00101566"/>
    <w:rsid w:val="00116432"/>
    <w:rsid w:val="00167292"/>
    <w:rsid w:val="00187CBD"/>
    <w:rsid w:val="001C73C0"/>
    <w:rsid w:val="001D78BF"/>
    <w:rsid w:val="002C2CC4"/>
    <w:rsid w:val="002E1C55"/>
    <w:rsid w:val="002E7B80"/>
    <w:rsid w:val="0030547A"/>
    <w:rsid w:val="00373339"/>
    <w:rsid w:val="00390C1A"/>
    <w:rsid w:val="00427FAF"/>
    <w:rsid w:val="00437359"/>
    <w:rsid w:val="004A075E"/>
    <w:rsid w:val="00515F79"/>
    <w:rsid w:val="00542C02"/>
    <w:rsid w:val="005669FE"/>
    <w:rsid w:val="00584079"/>
    <w:rsid w:val="00592848"/>
    <w:rsid w:val="005B1FC5"/>
    <w:rsid w:val="005B44C3"/>
    <w:rsid w:val="0061568C"/>
    <w:rsid w:val="006B2470"/>
    <w:rsid w:val="00721C4D"/>
    <w:rsid w:val="00751CA5"/>
    <w:rsid w:val="0077091D"/>
    <w:rsid w:val="008113A3"/>
    <w:rsid w:val="009343BA"/>
    <w:rsid w:val="009663DD"/>
    <w:rsid w:val="009930D4"/>
    <w:rsid w:val="009F1A08"/>
    <w:rsid w:val="00A16357"/>
    <w:rsid w:val="00B12889"/>
    <w:rsid w:val="00B30080"/>
    <w:rsid w:val="00B46F57"/>
    <w:rsid w:val="00C50A8C"/>
    <w:rsid w:val="00CD5334"/>
    <w:rsid w:val="00D12397"/>
    <w:rsid w:val="00D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DC92"/>
  <w15:docId w15:val="{421A888D-F81D-44A9-8580-6A0EABC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Osmanova Təhminə Mirzəbəy</dc:creator>
  <cp:keywords/>
  <dc:description/>
  <cp:lastModifiedBy>Osmanova Təhminə Mirzəbəy</cp:lastModifiedBy>
  <cp:revision>19</cp:revision>
  <cp:lastPrinted>2022-04-26T06:13:00Z</cp:lastPrinted>
  <dcterms:created xsi:type="dcterms:W3CDTF">2022-04-13T11:41:00Z</dcterms:created>
  <dcterms:modified xsi:type="dcterms:W3CDTF">2022-05-05T14:47:00Z</dcterms:modified>
</cp:coreProperties>
</file>